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BB67" w14:textId="0587A3B7" w:rsidR="004868C0" w:rsidRPr="004868C0" w:rsidRDefault="004868C0" w:rsidP="004868C0">
      <w:pPr>
        <w:rPr>
          <w:b/>
          <w:bCs/>
        </w:rPr>
      </w:pPr>
      <w:r w:rsidRPr="004868C0">
        <w:rPr>
          <w:b/>
          <w:bCs/>
        </w:rPr>
        <w:t>John Griggs</w:t>
      </w:r>
      <w:r w:rsidRPr="004868C0">
        <w:rPr>
          <w:b/>
          <w:bCs/>
        </w:rPr>
        <w:br/>
        <w:t>Lawrenceville, GA</w:t>
      </w:r>
      <w:r w:rsidRPr="004868C0">
        <w:rPr>
          <w:b/>
          <w:bCs/>
        </w:rPr>
        <w:br/>
        <w:t>770-381-9032</w:t>
      </w:r>
      <w:r w:rsidRPr="004868C0">
        <w:rPr>
          <w:b/>
          <w:bCs/>
        </w:rPr>
        <w:br/>
      </w:r>
      <w:hyperlink r:id="rId5" w:history="1">
        <w:r w:rsidRPr="004868C0">
          <w:rPr>
            <w:rStyle w:val="Hyperlink"/>
            <w:b/>
            <w:bCs/>
          </w:rPr>
          <w:t>Johndavidgriggs@gmail.com</w:t>
        </w:r>
      </w:hyperlink>
    </w:p>
    <w:p w14:paraId="1E6C40A7" w14:textId="77777777" w:rsidR="004868C0" w:rsidRPr="004868C0" w:rsidRDefault="004868C0" w:rsidP="004868C0">
      <w:pPr>
        <w:rPr>
          <w:b/>
          <w:bCs/>
        </w:rPr>
      </w:pPr>
      <w:r w:rsidRPr="004868C0">
        <w:rPr>
          <w:b/>
          <w:bCs/>
        </w:rPr>
        <w:t xml:space="preserve">With a strong background in IT, server management, and software development, I am confident in my ability to contribute effectively. At HGS Hosting, I managed servers, optimized SQL databases, and developed websites, ensuring seamless operations. Additionally, my role at </w:t>
      </w:r>
      <w:proofErr w:type="spellStart"/>
      <w:r w:rsidRPr="004868C0">
        <w:rPr>
          <w:b/>
          <w:bCs/>
        </w:rPr>
        <w:t>Formetco</w:t>
      </w:r>
      <w:proofErr w:type="spellEnd"/>
      <w:r w:rsidRPr="004868C0">
        <w:rPr>
          <w:b/>
          <w:bCs/>
        </w:rPr>
        <w:t xml:space="preserve"> strengthened my programming skills and large-scale network management experience.</w:t>
      </w:r>
    </w:p>
    <w:p w14:paraId="39F8FF2A" w14:textId="77777777" w:rsidR="004868C0" w:rsidRPr="004868C0" w:rsidRDefault="004868C0" w:rsidP="004868C0">
      <w:pPr>
        <w:rPr>
          <w:b/>
          <w:bCs/>
        </w:rPr>
      </w:pPr>
      <w:r w:rsidRPr="004868C0">
        <w:rPr>
          <w:b/>
          <w:bCs/>
        </w:rPr>
        <w:t>Beyond technical expertise, my leadership at Grease Monkey highlights my adaptability in managing operations and IT solutions. Currently pursuing a Computer Science degree at Georgia Gwinnett College, I am eager to apply my skills and grow within your team.</w:t>
      </w:r>
    </w:p>
    <w:p w14:paraId="2061C673" w14:textId="77777777" w:rsidR="004868C0" w:rsidRPr="004868C0" w:rsidRDefault="004868C0" w:rsidP="004868C0">
      <w:pPr>
        <w:rPr>
          <w:b/>
          <w:bCs/>
        </w:rPr>
      </w:pPr>
      <w:r w:rsidRPr="004868C0">
        <w:rPr>
          <w:b/>
          <w:bCs/>
        </w:rPr>
        <w:t>I welcome the opportunity to discuss how my experience aligns with your needs. Please feel free to contact me at your convenience. Thank you for your time and consideration.</w:t>
      </w:r>
    </w:p>
    <w:p w14:paraId="6206FB99" w14:textId="77777777" w:rsidR="004868C0" w:rsidRPr="004868C0" w:rsidRDefault="004868C0" w:rsidP="004868C0">
      <w:pPr>
        <w:rPr>
          <w:b/>
          <w:bCs/>
        </w:rPr>
      </w:pPr>
      <w:r w:rsidRPr="004868C0">
        <w:rPr>
          <w:b/>
          <w:bCs/>
        </w:rPr>
        <w:t>Best regards,</w:t>
      </w:r>
      <w:r w:rsidRPr="004868C0">
        <w:rPr>
          <w:b/>
          <w:bCs/>
        </w:rPr>
        <w:br/>
        <w:t>John Griggs</w:t>
      </w:r>
    </w:p>
    <w:p w14:paraId="6791FEA7" w14:textId="7BDF2D1D" w:rsidR="00FA7034" w:rsidRPr="004868C0" w:rsidRDefault="00FA7034" w:rsidP="004868C0"/>
    <w:sectPr w:rsidR="00FA7034" w:rsidRPr="0048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B27"/>
    <w:multiLevelType w:val="multilevel"/>
    <w:tmpl w:val="CD3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6AC7"/>
    <w:multiLevelType w:val="multilevel"/>
    <w:tmpl w:val="40A6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517DF"/>
    <w:multiLevelType w:val="multilevel"/>
    <w:tmpl w:val="198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F18E9"/>
    <w:multiLevelType w:val="multilevel"/>
    <w:tmpl w:val="C632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51E3A"/>
    <w:multiLevelType w:val="multilevel"/>
    <w:tmpl w:val="8B70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677F"/>
    <w:multiLevelType w:val="multilevel"/>
    <w:tmpl w:val="7E60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64402"/>
    <w:multiLevelType w:val="multilevel"/>
    <w:tmpl w:val="86CA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A1D10"/>
    <w:multiLevelType w:val="multilevel"/>
    <w:tmpl w:val="434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94980"/>
    <w:multiLevelType w:val="multilevel"/>
    <w:tmpl w:val="005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315386">
    <w:abstractNumId w:val="7"/>
  </w:num>
  <w:num w:numId="2" w16cid:durableId="66659438">
    <w:abstractNumId w:val="0"/>
  </w:num>
  <w:num w:numId="3" w16cid:durableId="1382437729">
    <w:abstractNumId w:val="3"/>
  </w:num>
  <w:num w:numId="4" w16cid:durableId="1089351975">
    <w:abstractNumId w:val="8"/>
  </w:num>
  <w:num w:numId="5" w16cid:durableId="270672276">
    <w:abstractNumId w:val="5"/>
  </w:num>
  <w:num w:numId="6" w16cid:durableId="1876891718">
    <w:abstractNumId w:val="4"/>
  </w:num>
  <w:num w:numId="7" w16cid:durableId="1357850013">
    <w:abstractNumId w:val="6"/>
  </w:num>
  <w:num w:numId="8" w16cid:durableId="205995282">
    <w:abstractNumId w:val="2"/>
  </w:num>
  <w:num w:numId="9" w16cid:durableId="37127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D0"/>
    <w:rsid w:val="00072E34"/>
    <w:rsid w:val="0024563D"/>
    <w:rsid w:val="002B086D"/>
    <w:rsid w:val="003219DB"/>
    <w:rsid w:val="003A792F"/>
    <w:rsid w:val="004868C0"/>
    <w:rsid w:val="0059536C"/>
    <w:rsid w:val="005B5EF8"/>
    <w:rsid w:val="0065347E"/>
    <w:rsid w:val="006F442F"/>
    <w:rsid w:val="00C470B0"/>
    <w:rsid w:val="00EE4BD0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81C3"/>
  <w15:chartTrackingRefBased/>
  <w15:docId w15:val="{7BEF3E43-7ECC-4764-9B66-295DF94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B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1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davidgrigg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Griggs</dc:creator>
  <cp:keywords/>
  <dc:description/>
  <cp:lastModifiedBy>John Griggs</cp:lastModifiedBy>
  <cp:revision>3</cp:revision>
  <dcterms:created xsi:type="dcterms:W3CDTF">2024-04-01T20:06:00Z</dcterms:created>
  <dcterms:modified xsi:type="dcterms:W3CDTF">2025-02-04T03:51:00Z</dcterms:modified>
</cp:coreProperties>
</file>